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EBE3" w14:textId="2A9D5D58" w:rsidR="00F3277F" w:rsidRDefault="001C70B7" w:rsidP="001C70B7">
      <w:pPr>
        <w:jc w:val="center"/>
      </w:pPr>
      <w:r>
        <w:rPr>
          <w:noProof/>
        </w:rPr>
        <w:drawing>
          <wp:inline distT="0" distB="0" distL="0" distR="0" wp14:anchorId="7212CBFD" wp14:editId="56288CA4">
            <wp:extent cx="3905912" cy="1232453"/>
            <wp:effectExtent l="0" t="0" r="0" b="635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4886" cy="130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B688" w14:textId="77777777" w:rsidR="001C70B7" w:rsidRDefault="001C70B7" w:rsidP="001C7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A9C2D2" w14:textId="5DC45DF5" w:rsidR="001C70B7" w:rsidRPr="008B00C3" w:rsidRDefault="001C70B7" w:rsidP="001C7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0C3">
        <w:rPr>
          <w:rFonts w:ascii="Arial" w:hAnsi="Arial" w:cs="Arial"/>
          <w:b/>
          <w:sz w:val="24"/>
          <w:szCs w:val="24"/>
        </w:rPr>
        <w:t>Professor</w:t>
      </w:r>
      <w:r>
        <w:rPr>
          <w:rFonts w:ascii="Arial" w:hAnsi="Arial" w:cs="Arial"/>
          <w:b/>
          <w:sz w:val="24"/>
          <w:szCs w:val="24"/>
        </w:rPr>
        <w:t>a</w:t>
      </w:r>
      <w:r w:rsidRPr="008B00C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Suenia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Almeida</w:t>
      </w:r>
      <w:r w:rsidRPr="008B00C3">
        <w:rPr>
          <w:rFonts w:ascii="Arial" w:hAnsi="Arial" w:cs="Arial"/>
          <w:b/>
          <w:sz w:val="24"/>
          <w:szCs w:val="24"/>
        </w:rPr>
        <w:t xml:space="preserve"> </w:t>
      </w:r>
    </w:p>
    <w:p w14:paraId="58A3CBE7" w14:textId="29A2F705" w:rsidR="001C70B7" w:rsidRPr="008B00C3" w:rsidRDefault="001C70B7" w:rsidP="001C7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0C3">
        <w:rPr>
          <w:rFonts w:ascii="Arial" w:hAnsi="Arial" w:cs="Arial"/>
          <w:b/>
          <w:sz w:val="24"/>
          <w:szCs w:val="24"/>
        </w:rPr>
        <w:t>Disciplina: HU</w:t>
      </w:r>
      <w:r>
        <w:rPr>
          <w:rFonts w:ascii="Arial" w:hAnsi="Arial" w:cs="Arial"/>
          <w:b/>
          <w:sz w:val="24"/>
          <w:szCs w:val="24"/>
        </w:rPr>
        <w:t>101</w:t>
      </w:r>
      <w:r w:rsidRPr="008B00C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Português I</w:t>
      </w:r>
    </w:p>
    <w:p w14:paraId="1ED2400D" w14:textId="77777777" w:rsidR="001C70B7" w:rsidRPr="008B00C3" w:rsidRDefault="001C70B7" w:rsidP="001C70B7">
      <w:pPr>
        <w:jc w:val="center"/>
        <w:rPr>
          <w:rFonts w:ascii="Arial" w:hAnsi="Arial" w:cs="Arial"/>
          <w:b/>
          <w:sz w:val="24"/>
          <w:szCs w:val="24"/>
        </w:rPr>
      </w:pPr>
    </w:p>
    <w:p w14:paraId="02EFF21E" w14:textId="6BEB4D16" w:rsidR="001C70B7" w:rsidRDefault="001C70B7" w:rsidP="001C70B7">
      <w:pPr>
        <w:jc w:val="center"/>
        <w:rPr>
          <w:rFonts w:ascii="Arial" w:hAnsi="Arial" w:cs="Arial"/>
          <w:b/>
          <w:sz w:val="24"/>
          <w:szCs w:val="24"/>
        </w:rPr>
      </w:pPr>
      <w:r w:rsidRPr="008B00C3">
        <w:rPr>
          <w:rFonts w:ascii="Arial" w:hAnsi="Arial" w:cs="Arial"/>
          <w:b/>
          <w:sz w:val="24"/>
          <w:szCs w:val="24"/>
        </w:rPr>
        <w:t>Aluno: Josimar Coelho de Miranda</w:t>
      </w:r>
    </w:p>
    <w:p w14:paraId="3CF92FC4" w14:textId="3EAA45E6" w:rsidR="001C70B7" w:rsidRDefault="001C70B7" w:rsidP="001C70B7">
      <w:pPr>
        <w:jc w:val="center"/>
        <w:rPr>
          <w:rFonts w:ascii="Arial" w:hAnsi="Arial" w:cs="Arial"/>
          <w:b/>
          <w:sz w:val="24"/>
          <w:szCs w:val="24"/>
        </w:rPr>
      </w:pPr>
    </w:p>
    <w:p w14:paraId="25485E46" w14:textId="07D88910" w:rsidR="001C70B7" w:rsidRPr="008B00C3" w:rsidRDefault="001C70B7" w:rsidP="001C70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Tarefa aula 01</w:t>
      </w:r>
    </w:p>
    <w:p w14:paraId="6B4823AC" w14:textId="498D6350" w:rsidR="001C70B7" w:rsidRDefault="001C70B7"/>
    <w:p w14:paraId="3F0C2246" w14:textId="5ECCC37D" w:rsidR="001C70B7" w:rsidRPr="009B15FC" w:rsidRDefault="001C70B7" w:rsidP="001C70B7">
      <w:pPr>
        <w:pStyle w:val="NormalWeb"/>
        <w:spacing w:before="240" w:beforeAutospacing="0" w:after="24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9B15FC">
        <w:rPr>
          <w:rFonts w:ascii="Arial" w:hAnsi="Arial" w:cs="Arial"/>
          <w:b/>
          <w:bCs/>
          <w:color w:val="000000"/>
        </w:rPr>
        <w:t>Escreva em dois ou três parágrafos, alguns dados sobre você. Onde nasceu, onde vive atualmente, seu estado civil, se possui filhos, formação, interesses</w:t>
      </w:r>
      <w:r w:rsidR="009B15FC">
        <w:rPr>
          <w:rFonts w:ascii="Arial" w:hAnsi="Arial" w:cs="Arial"/>
          <w:b/>
          <w:bCs/>
          <w:color w:val="000000"/>
        </w:rPr>
        <w:t xml:space="preserve"> </w:t>
      </w:r>
      <w:r w:rsidRPr="009B15FC">
        <w:rPr>
          <w:rFonts w:ascii="Arial" w:hAnsi="Arial" w:cs="Arial"/>
          <w:b/>
          <w:bCs/>
          <w:color w:val="000000"/>
        </w:rPr>
        <w:t>etc. O objetivo é não só conhecê-lo, como também avaliar aspectos ortográficos e gramaticais d</w:t>
      </w:r>
      <w:r w:rsidR="009B15FC">
        <w:rPr>
          <w:rFonts w:ascii="Arial" w:hAnsi="Arial" w:cs="Arial"/>
          <w:b/>
          <w:bCs/>
          <w:color w:val="000000"/>
        </w:rPr>
        <w:t>a</w:t>
      </w:r>
      <w:r w:rsidRPr="009B15FC">
        <w:rPr>
          <w:rFonts w:ascii="Arial" w:hAnsi="Arial" w:cs="Arial"/>
          <w:b/>
          <w:bCs/>
          <w:color w:val="000000"/>
        </w:rPr>
        <w:t xml:space="preserve"> sua escrita. É para ser uma tarefa simples, mas não menos interessante.</w:t>
      </w:r>
    </w:p>
    <w:p w14:paraId="5027C835" w14:textId="70746AD3" w:rsidR="001C70B7" w:rsidRDefault="001C70B7"/>
    <w:p w14:paraId="3D330761" w14:textId="6ABD5A9E" w:rsidR="009B15FC" w:rsidRDefault="009B15FC" w:rsidP="002B06DA">
      <w:pPr>
        <w:jc w:val="both"/>
      </w:pPr>
      <w:r>
        <w:t>Meu nome é Josimar, sou casado com Rita e temos um filho, cujo nome é Calebe que tem dois anos.</w:t>
      </w:r>
    </w:p>
    <w:p w14:paraId="184A5C02" w14:textId="588E3098" w:rsidR="002B06DA" w:rsidRDefault="009B15FC" w:rsidP="002B06DA">
      <w:pPr>
        <w:jc w:val="both"/>
      </w:pPr>
      <w:r>
        <w:t>Nasci em São Paulo, onde resido atualmente. Congregamos na Igreja Presbiteriana, no município de Barueri, onde sirvo ao Senhor como presbítero regente</w:t>
      </w:r>
      <w:r w:rsidR="002B06DA">
        <w:t>, também</w:t>
      </w:r>
      <w:r>
        <w:t xml:space="preserve"> lecionando na escola dominical, geralmente</w:t>
      </w:r>
      <w:r w:rsidR="002B06DA">
        <w:t xml:space="preserve"> aulas</w:t>
      </w:r>
      <w:r>
        <w:t xml:space="preserve"> aos catecúmenos e</w:t>
      </w:r>
      <w:r w:rsidR="002B06DA">
        <w:t xml:space="preserve"> para os </w:t>
      </w:r>
      <w:r>
        <w:t>adultos</w:t>
      </w:r>
      <w:r w:rsidR="002B06DA">
        <w:t>.</w:t>
      </w:r>
    </w:p>
    <w:p w14:paraId="7D2A397C" w14:textId="6AC85A66" w:rsidR="002B06DA" w:rsidRDefault="002B06DA" w:rsidP="002B06DA">
      <w:pPr>
        <w:jc w:val="both"/>
      </w:pPr>
      <w:r>
        <w:t>Sou formado em bacharel em Ciências Policiais da Ordem e Segurança Pública, pela Academia de Polícia Militar do Barro Branco, atualmente 1° Tenente da Polícia Militar do Estado de São Paulo. Também bacharel em Direito e Pós Graduado em Direito Civil pela Universidade Cruzeiro do Sul.</w:t>
      </w:r>
    </w:p>
    <w:p w14:paraId="7D4A4932" w14:textId="61EB0F68" w:rsidR="009B15FC" w:rsidRDefault="009B15FC" w:rsidP="002B06DA">
      <w:pPr>
        <w:jc w:val="both"/>
      </w:pPr>
      <w:r>
        <w:t xml:space="preserve"> </w:t>
      </w:r>
      <w:r w:rsidR="002B06DA">
        <w:t xml:space="preserve">Meu sonho é concluir o bacharelado na </w:t>
      </w:r>
      <w:proofErr w:type="spellStart"/>
      <w:r w:rsidR="002B06DA">
        <w:t>Fitref</w:t>
      </w:r>
      <w:proofErr w:type="spellEnd"/>
      <w:r w:rsidR="002B06DA">
        <w:t xml:space="preserve"> e posteriormente o Seminário Presbiteriano e trabalhar na seara do Senhor, pastoreando as ovelhas do seu rebanho.</w:t>
      </w:r>
    </w:p>
    <w:p w14:paraId="11BB00F8" w14:textId="2474BE60" w:rsidR="002B06DA" w:rsidRDefault="002B06DA" w:rsidP="002B06DA">
      <w:pPr>
        <w:jc w:val="both"/>
      </w:pPr>
      <w:r>
        <w:t xml:space="preserve">Que o Soberano nos dê graça e capacite para sua obra, que a matéria de português seja um instrumento de benção para aprimorarmos nossa comunicação. </w:t>
      </w:r>
    </w:p>
    <w:sectPr w:rsidR="002B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059DB"/>
    <w:multiLevelType w:val="multilevel"/>
    <w:tmpl w:val="BF3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7F"/>
    <w:rsid w:val="001C70B7"/>
    <w:rsid w:val="002B06DA"/>
    <w:rsid w:val="009B15FC"/>
    <w:rsid w:val="00F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03A"/>
  <w15:chartTrackingRefBased/>
  <w15:docId w15:val="{ED9C7AEE-E72A-4DD5-ADFC-DF7F44A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 miranda</dc:creator>
  <cp:keywords/>
  <dc:description/>
  <cp:lastModifiedBy>josimar miranda</cp:lastModifiedBy>
  <cp:revision>3</cp:revision>
  <dcterms:created xsi:type="dcterms:W3CDTF">2020-10-31T00:40:00Z</dcterms:created>
  <dcterms:modified xsi:type="dcterms:W3CDTF">2020-10-31T01:00:00Z</dcterms:modified>
</cp:coreProperties>
</file>